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7322" w14:textId="1BDF3C5F" w:rsidR="00E21C71" w:rsidRPr="00E21C71" w:rsidRDefault="00E21C71" w:rsidP="00E21C7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              </w:t>
      </w:r>
      <w:r w:rsidRPr="00E21C71">
        <w:rPr>
          <w:rFonts w:ascii="Times New Roman" w:eastAsia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 wp14:anchorId="1D0D1C82" wp14:editId="2DA7B2AB">
            <wp:extent cx="1228725" cy="1390650"/>
            <wp:effectExtent l="0" t="0" r="9525" b="0"/>
            <wp:docPr id="1129826568" name="Obrázek 1" descr="C:\Users\CzechPOINT\Desktop\KUNOV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zechPOINT\Desktop\KUNOVICE znak BAR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B1AE" w14:textId="0E754AD9" w:rsidR="008A6864" w:rsidRPr="00FC6B01" w:rsidRDefault="00E21C71" w:rsidP="008A686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proofErr w:type="gramStart"/>
      <w:r w:rsidR="008A6864" w:rsidRPr="00FC6B01">
        <w:rPr>
          <w:b/>
          <w:sz w:val="56"/>
          <w:szCs w:val="56"/>
        </w:rPr>
        <w:t>OBEC  KUŇOVICE</w:t>
      </w:r>
      <w:proofErr w:type="gramEnd"/>
    </w:p>
    <w:p w14:paraId="58152585" w14:textId="77777777" w:rsidR="008A6864" w:rsidRPr="00951E30" w:rsidRDefault="008A6864" w:rsidP="008A6864">
      <w:pPr>
        <w:rPr>
          <w:b/>
          <w:sz w:val="40"/>
          <w:szCs w:val="40"/>
        </w:rPr>
      </w:pPr>
    </w:p>
    <w:p w14:paraId="3E4D454B" w14:textId="77777777" w:rsidR="008A6864" w:rsidRPr="00951E30" w:rsidRDefault="008A6864" w:rsidP="008A6864">
      <w:pPr>
        <w:rPr>
          <w:b/>
          <w:sz w:val="40"/>
          <w:szCs w:val="40"/>
        </w:rPr>
      </w:pPr>
      <w:r w:rsidRPr="00951E30">
        <w:rPr>
          <w:b/>
          <w:sz w:val="40"/>
          <w:szCs w:val="40"/>
        </w:rPr>
        <w:t>Pozvánka na veřejné zasedání obecního zastupitelstva</w:t>
      </w:r>
    </w:p>
    <w:p w14:paraId="35683041" w14:textId="7DE72F40" w:rsidR="008A6864" w:rsidRDefault="00781EE5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Dne: </w:t>
      </w:r>
      <w:proofErr w:type="gramStart"/>
      <w:r>
        <w:rPr>
          <w:b/>
          <w:sz w:val="40"/>
          <w:szCs w:val="40"/>
        </w:rPr>
        <w:t>8.9</w:t>
      </w:r>
      <w:r w:rsidR="001C0385">
        <w:rPr>
          <w:b/>
          <w:sz w:val="40"/>
          <w:szCs w:val="40"/>
        </w:rPr>
        <w:t>.2023</w:t>
      </w:r>
      <w:proofErr w:type="gramEnd"/>
    </w:p>
    <w:p w14:paraId="790FF790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Čas : 19:0</w:t>
      </w:r>
      <w:r w:rsidRPr="00951E30">
        <w:rPr>
          <w:b/>
          <w:sz w:val="40"/>
          <w:szCs w:val="40"/>
        </w:rPr>
        <w:t>0</w:t>
      </w:r>
      <w:proofErr w:type="gramEnd"/>
      <w:r>
        <w:rPr>
          <w:b/>
          <w:sz w:val="40"/>
          <w:szCs w:val="40"/>
        </w:rPr>
        <w:t xml:space="preserve"> hod.</w:t>
      </w:r>
      <w:r w:rsidRPr="00951E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</w:p>
    <w:p w14:paraId="74995A3A" w14:textId="77777777" w:rsidR="008A6864" w:rsidRDefault="008A6864" w:rsidP="008A6864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Místo:</w:t>
      </w:r>
      <w:r w:rsidRPr="00951E30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budova</w:t>
      </w:r>
      <w:proofErr w:type="gramEnd"/>
      <w:r>
        <w:rPr>
          <w:b/>
          <w:sz w:val="40"/>
          <w:szCs w:val="40"/>
        </w:rPr>
        <w:t xml:space="preserve"> obecního ú</w:t>
      </w:r>
      <w:r w:rsidRPr="00951E30">
        <w:rPr>
          <w:b/>
          <w:sz w:val="40"/>
          <w:szCs w:val="40"/>
        </w:rPr>
        <w:t>řadu</w:t>
      </w:r>
    </w:p>
    <w:p w14:paraId="12BF55B3" w14:textId="77777777" w:rsidR="008A6864" w:rsidRDefault="008A6864" w:rsidP="008A686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14:paraId="514769D3" w14:textId="7596CA7D" w:rsidR="008A6864" w:rsidRDefault="001C038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programu schůze</w:t>
      </w:r>
    </w:p>
    <w:p w14:paraId="3BB3AD87" w14:textId="363D437C" w:rsidR="008A6864" w:rsidRDefault="00781EE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Změna </w:t>
      </w:r>
      <w:proofErr w:type="spellStart"/>
      <w:r>
        <w:rPr>
          <w:b/>
          <w:sz w:val="40"/>
          <w:szCs w:val="40"/>
        </w:rPr>
        <w:t>ÚzP</w:t>
      </w:r>
      <w:proofErr w:type="spellEnd"/>
    </w:p>
    <w:p w14:paraId="7714E0C4" w14:textId="175BB520" w:rsidR="008A6864" w:rsidRDefault="00781EE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školského obvodu</w:t>
      </w:r>
    </w:p>
    <w:p w14:paraId="76FFBF67" w14:textId="734FC41B" w:rsidR="008A6864" w:rsidRDefault="00781EE5" w:rsidP="008A686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Vyhláška </w:t>
      </w:r>
    </w:p>
    <w:p w14:paraId="280465C6" w14:textId="77777777" w:rsidR="00781EE5" w:rsidRDefault="00781EE5" w:rsidP="00781EE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Schválení RO č. 3</w:t>
      </w:r>
    </w:p>
    <w:p w14:paraId="6AADAEFF" w14:textId="7CA5ECEB" w:rsidR="00CE139A" w:rsidRPr="00781EE5" w:rsidRDefault="00781EE5" w:rsidP="00781EE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Diskuze</w:t>
      </w:r>
      <w:bookmarkStart w:id="0" w:name="_GoBack"/>
      <w:bookmarkEnd w:id="0"/>
    </w:p>
    <w:p w14:paraId="569A4CA8" w14:textId="0F82AF1C" w:rsidR="001C0385" w:rsidRPr="00781EE5" w:rsidRDefault="001C0385" w:rsidP="00781EE5">
      <w:pPr>
        <w:pStyle w:val="Odstavecseseznamem"/>
        <w:rPr>
          <w:b/>
          <w:sz w:val="40"/>
          <w:szCs w:val="40"/>
        </w:rPr>
      </w:pPr>
    </w:p>
    <w:sectPr w:rsidR="001C0385" w:rsidRPr="0078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57B16"/>
    <w:multiLevelType w:val="hybridMultilevel"/>
    <w:tmpl w:val="FBE2C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64"/>
    <w:rsid w:val="001C0385"/>
    <w:rsid w:val="003B5447"/>
    <w:rsid w:val="007166CA"/>
    <w:rsid w:val="00781EE5"/>
    <w:rsid w:val="007D7416"/>
    <w:rsid w:val="00896A60"/>
    <w:rsid w:val="008A6864"/>
    <w:rsid w:val="00CE139A"/>
    <w:rsid w:val="00E21C71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1D4"/>
  <w15:chartTrackingRefBased/>
  <w15:docId w15:val="{7A46B2D8-BB35-4B3A-8B97-0F6A013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864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8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38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Předseda VOD Zdislavice</dc:creator>
  <cp:keywords/>
  <dc:description/>
  <cp:lastModifiedBy>uzivatel</cp:lastModifiedBy>
  <cp:revision>6</cp:revision>
  <cp:lastPrinted>2023-11-10T18:37:00Z</cp:lastPrinted>
  <dcterms:created xsi:type="dcterms:W3CDTF">2023-11-10T18:13:00Z</dcterms:created>
  <dcterms:modified xsi:type="dcterms:W3CDTF">2023-11-10T18:40:00Z</dcterms:modified>
</cp:coreProperties>
</file>